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C7F" w:rsidRPr="00721D43" w:rsidRDefault="00030C7F" w:rsidP="00030C7F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ἐπιποθέω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greatly desire</w:t>
      </w:r>
    </w:p>
    <w:p w:rsidR="00030C7F" w:rsidRPr="00721D43" w:rsidRDefault="00030C7F" w:rsidP="00030C7F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σπλάγχνον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entrails, heart, affection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αἴσθησις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judgment, perception, knowledge, discernment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διαφέρω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better, differ, spread, carry over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εἰλικρινής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pure, sincere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ἀπρόσκοπος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blameless, offense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ἔπαινος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praise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ἀπιστέω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disbelieve, distrust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διάθεσις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affection, disposition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θαρρέω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courageous, brave, courage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ἐπειδή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since, because, for</w:t>
      </w:r>
    </w:p>
    <w:p w:rsidR="00030C7F" w:rsidRPr="00721D43" w:rsidRDefault="00030C7F" w:rsidP="00030C7F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ἐκοινωνέω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share, take part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νομίζω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think, suppose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ποθέω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desire</w:t>
      </w:r>
    </w:p>
    <w:p w:rsidR="00030C7F" w:rsidRPr="00721D43" w:rsidRDefault="00030C7F" w:rsidP="00030C7F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ἁπλῶς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simple, simply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ἐπάγω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bring upon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θερμός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warm, hot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ὡσανεί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as though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συγγένεια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kindred, family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διάπυρος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red-hot, fiery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γνήσιος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genuine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φυσικός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natural, native, physical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καταλιμπάνω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leave, leave behind, forsake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ἐμβατεύω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step in, enter into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κολακεύω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flatter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ἀκίνδυνος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free from danger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ἀκόρεστος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insatiate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ἔνειμι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in, be there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ἀεί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always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διάθεσις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arrangement, disposition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λέξις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speech, expression, dialect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αἰσθήσις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judgment, perception, knowledge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χράομαι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use, warn, declare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ψυχρότης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lack of feeling, cold, coldness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λογισμός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thought, deliberation, reasoning, reason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αἰσθάνομαι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perceive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ἀλόγως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stupid, unreasonably, irrationally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τυγχάνω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obtain, happen, hit upon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συμβαίνω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happen, befall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διαφέρω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better, differ, spread, carry over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συμφέρω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better, bring together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δέος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awe, fear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παραφθείρω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destroy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αἱρετικός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heretic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αἰνίσσομαι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hint, speak in riddles, speak darkly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εἰλικρινής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unmixed, without alloy, pure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νόθος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illegitimate, spurious, counterfeit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πρόσχημα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pretext, that which is held before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παραδέχομαι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receive</w:t>
      </w:r>
    </w:p>
    <w:p w:rsidR="00030C7F" w:rsidRPr="00721D43" w:rsidRDefault="00030C7F" w:rsidP="00030C7F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ἀλλαχοῦ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elsewhere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εἰρηνεύω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have peace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δηλόω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make visible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βλάπτω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harm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ἐκκόπτω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cut off, cut down, destroy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ἀπρόσκοπος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blameless, offense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προσκόπτω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strike against, stumble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ὀρθός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straight, upright, erect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 xml:space="preserve">χράομαι 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use, warn, declare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ἐνάρετος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virtue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ἐλεημοσύνη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pity, alms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παραβλάπτω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disable, hinder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δεῖνα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such a person, a certain person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καταπίπτω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fall down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μέντοι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but, nevertheless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προλαμβάνω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do ahead of time, be surprise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φανερῶς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clearly, openly, publicly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πλησιάζω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come near, approach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ἀναίσθητος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without feeling, sense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ἀνόητος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foolish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ὑπουργός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assistant, rendering service, serviceable, conducive to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χράω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use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ἀπάγω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lead away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ἐπαινέω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praise, commend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προκοπή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progress, success</w:t>
      </w:r>
    </w:p>
    <w:p w:rsidR="00030C7F" w:rsidRPr="00721D43" w:rsidRDefault="00030C7F" w:rsidP="00030C7F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δεσμός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chains, bonds, imprisonment</w:t>
      </w:r>
    </w:p>
    <w:p w:rsidR="00E600A5" w:rsidRDefault="00030C7F" w:rsidP="00030C7F">
      <w:r w:rsidRPr="00721D43">
        <w:rPr>
          <w:rFonts w:ascii="SBL Greek" w:hAnsi="SBL Greek" w:cs="New Athena Unicode"/>
          <w:lang w:val="el-GR" w:bidi="he-IL"/>
        </w:rPr>
        <w:t>πραιτωρίον</w:t>
      </w:r>
      <w:r w:rsidRPr="00721D43">
        <w:rPr>
          <w:rFonts w:ascii="SBL Greek" w:hAnsi="SBL Greek" w:cs="New Athena Unicode"/>
          <w:lang w:bidi="he-IL"/>
        </w:rPr>
        <w:tab/>
        <w:t>praetorian</w:t>
      </w:r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C7F"/>
    <w:rsid w:val="00030C7F"/>
    <w:rsid w:val="005D735D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C7F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30C7F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30C7F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C7F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30C7F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30C7F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1916</Characters>
  <Application>Microsoft Macintosh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2013-12-24T02:39:00Z</dcterms:created>
  <dcterms:modified xsi:type="dcterms:W3CDTF">2013-12-24T02:39:00Z</dcterms:modified>
</cp:coreProperties>
</file>